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FB26C" w14:textId="77777777" w:rsidR="00C931FC" w:rsidRPr="00CC5A32" w:rsidRDefault="00CC5A32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0" w:name="практическая-работа-1"/>
      <w:r w:rsidRPr="00CC5A32">
        <w:rPr>
          <w:rFonts w:ascii="Times New Roman" w:hAnsi="Times New Roman" w:cs="Times New Roman"/>
          <w:sz w:val="28"/>
          <w:szCs w:val="28"/>
        </w:rPr>
        <w:t>Практическая работа №1</w:t>
      </w:r>
    </w:p>
    <w:p w14:paraId="2C0C8166" w14:textId="77777777" w:rsidR="00C931FC" w:rsidRPr="00CC5A32" w:rsidRDefault="00CC5A32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1" w:name="Xf79222dcf598fc59ea35f6438acb95c059e654a"/>
      <w:r w:rsidRPr="00CC5A32">
        <w:rPr>
          <w:rFonts w:ascii="Times New Roman" w:hAnsi="Times New Roman" w:cs="Times New Roman"/>
          <w:sz w:val="28"/>
          <w:szCs w:val="28"/>
        </w:rPr>
        <w:t>Установка Visual Studio и создание первого проекта на языке C</w:t>
      </w:r>
    </w:p>
    <w:p w14:paraId="76CCE750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75DDACEF">
          <v:rect id="_x0000_i1025" style="width:0;height:1.5pt" o:hralign="center" o:hrstd="t" o:hr="t"/>
        </w:pict>
      </w:r>
    </w:p>
    <w:p w14:paraId="2DD2F049" w14:textId="77777777" w:rsidR="00C931FC" w:rsidRPr="00CC5A32" w:rsidRDefault="00CC5A32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2" w:name="цель-работы"/>
      <w:bookmarkEnd w:id="1"/>
      <w:r w:rsidRPr="00CC5A32">
        <w:rPr>
          <w:rFonts w:ascii="Times New Roman" w:hAnsi="Times New Roman" w:cs="Times New Roman"/>
          <w:sz w:val="28"/>
          <w:szCs w:val="28"/>
        </w:rPr>
        <w:t>Цель работы</w:t>
      </w:r>
    </w:p>
    <w:p w14:paraId="1058DCB1" w14:textId="77777777" w:rsidR="00C931FC" w:rsidRPr="00CC5A32" w:rsidRDefault="00CC5A32">
      <w:pPr>
        <w:pStyle w:val="FirstParagraph"/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Освоить установку среды разработки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Visual Studio Community</w:t>
      </w:r>
      <w:r w:rsidRPr="00CC5A32">
        <w:rPr>
          <w:rFonts w:ascii="Times New Roman" w:hAnsi="Times New Roman" w:cs="Times New Roman"/>
          <w:sz w:val="28"/>
          <w:szCs w:val="28"/>
        </w:rPr>
        <w:t xml:space="preserve"> </w:t>
      </w:r>
      <w:r w:rsidRPr="00CC5A32">
        <w:rPr>
          <w:rFonts w:ascii="Times New Roman" w:hAnsi="Times New Roman" w:cs="Times New Roman"/>
          <w:sz w:val="28"/>
          <w:szCs w:val="28"/>
        </w:rPr>
        <w:t xml:space="preserve">и получить практические навыки создания и запуска первого консольного приложения на языке программирования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C#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3C17204F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544049E1">
          <v:rect id="_x0000_i1026" style="width:0;height:1.5pt" o:hralign="center" o:hrstd="t" o:hr="t"/>
        </w:pict>
      </w:r>
    </w:p>
    <w:p w14:paraId="5E3F3E67" w14:textId="77777777" w:rsidR="00C931FC" w:rsidRPr="00CC5A32" w:rsidRDefault="00CC5A32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3" w:name="оборудование-и-программное-обеспечение"/>
      <w:bookmarkEnd w:id="2"/>
      <w:r w:rsidRPr="00CC5A32">
        <w:rPr>
          <w:rFonts w:ascii="Times New Roman" w:hAnsi="Times New Roman" w:cs="Times New Roman"/>
          <w:sz w:val="28"/>
          <w:szCs w:val="28"/>
        </w:rPr>
        <w:t>Оборудование и программное обеспечение</w:t>
      </w:r>
    </w:p>
    <w:p w14:paraId="3B49EF1A" w14:textId="77777777" w:rsidR="00C931FC" w:rsidRPr="00CC5A32" w:rsidRDefault="00CC5A32">
      <w:pPr>
        <w:pStyle w:val="Compac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Персональный компьютер</w:t>
      </w:r>
    </w:p>
    <w:p w14:paraId="1E6691B0" w14:textId="77777777" w:rsidR="00C931FC" w:rsidRPr="00CC5A32" w:rsidRDefault="00CC5A32">
      <w:pPr>
        <w:pStyle w:val="Compac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Операционная система: Windows 10 / Windows 11 (64-bit)</w:t>
      </w:r>
    </w:p>
    <w:p w14:paraId="5FEFCD39" w14:textId="77777777" w:rsidR="00C931FC" w:rsidRPr="00CC5A32" w:rsidRDefault="00CC5A32">
      <w:pPr>
        <w:pStyle w:val="Compac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Подключение к сети Интерне</w:t>
      </w:r>
      <w:r w:rsidRPr="00CC5A32">
        <w:rPr>
          <w:rFonts w:ascii="Times New Roman" w:hAnsi="Times New Roman" w:cs="Times New Roman"/>
          <w:sz w:val="28"/>
          <w:szCs w:val="28"/>
        </w:rPr>
        <w:t>т</w:t>
      </w:r>
    </w:p>
    <w:p w14:paraId="0DA0FE11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415F1CB9">
          <v:rect id="_x0000_i1027" style="width:0;height:1.5pt" o:hralign="center" o:hrstd="t" o:hr="t"/>
        </w:pict>
      </w:r>
    </w:p>
    <w:p w14:paraId="743F9D67" w14:textId="77777777" w:rsidR="00C931FC" w:rsidRPr="00CC5A32" w:rsidRDefault="00CC5A32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4" w:name="теоретические-сведения-кратко"/>
      <w:bookmarkEnd w:id="3"/>
      <w:r w:rsidRPr="00CC5A32">
        <w:rPr>
          <w:rFonts w:ascii="Times New Roman" w:hAnsi="Times New Roman" w:cs="Times New Roman"/>
          <w:sz w:val="28"/>
          <w:szCs w:val="28"/>
        </w:rPr>
        <w:t>Теоретические сведения (кратко)</w:t>
      </w:r>
    </w:p>
    <w:p w14:paraId="47866058" w14:textId="77777777" w:rsidR="00C931FC" w:rsidRPr="00CC5A32" w:rsidRDefault="00CC5A32">
      <w:pPr>
        <w:pStyle w:val="FirstParagraph"/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Visual Studio — это интегрированная среда разработки (IDE), предназначенная для создания приложений на языках C#, C++, Python и других. В рамках данной практической работы Visual Studio используется для изучения основ пр</w:t>
      </w:r>
      <w:r w:rsidRPr="00CC5A32">
        <w:rPr>
          <w:rFonts w:ascii="Times New Roman" w:hAnsi="Times New Roman" w:cs="Times New Roman"/>
          <w:sz w:val="28"/>
          <w:szCs w:val="28"/>
        </w:rPr>
        <w:t xml:space="preserve">ограммирования на языке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C#</w:t>
      </w:r>
      <w:r w:rsidRPr="00CC5A32">
        <w:rPr>
          <w:rFonts w:ascii="Times New Roman" w:hAnsi="Times New Roman" w:cs="Times New Roman"/>
          <w:sz w:val="28"/>
          <w:szCs w:val="28"/>
        </w:rPr>
        <w:t xml:space="preserve"> и разработки консольных приложений.</w:t>
      </w:r>
    </w:p>
    <w:p w14:paraId="092AE76A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78DDB2D4">
          <v:rect id="_x0000_i1028" style="width:0;height:1.5pt" o:hralign="center" o:hrstd="t" o:hr="t"/>
        </w:pict>
      </w:r>
    </w:p>
    <w:p w14:paraId="4DFC8002" w14:textId="77777777" w:rsidR="00C931FC" w:rsidRPr="00CC5A32" w:rsidRDefault="00CC5A32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5" w:name="ход-выполнения-практической-работы"/>
      <w:bookmarkEnd w:id="4"/>
      <w:r w:rsidRPr="00CC5A32">
        <w:rPr>
          <w:rFonts w:ascii="Times New Roman" w:hAnsi="Times New Roman" w:cs="Times New Roman"/>
          <w:sz w:val="28"/>
          <w:szCs w:val="28"/>
        </w:rPr>
        <w:t>Ход выполнения практической работы</w:t>
      </w:r>
    </w:p>
    <w:p w14:paraId="6AC7B6E6" w14:textId="77777777" w:rsidR="00C931FC" w:rsidRPr="00CC5A32" w:rsidRDefault="00CC5A32">
      <w:pPr>
        <w:pStyle w:val="3"/>
        <w:rPr>
          <w:rFonts w:ascii="Times New Roman" w:hAnsi="Times New Roman" w:cs="Times New Roman"/>
        </w:rPr>
      </w:pPr>
      <w:bookmarkStart w:id="6" w:name="X6495c2d16ef2f6b3dbb920c40e7c01028d2b5b1"/>
      <w:r w:rsidRPr="00CC5A32">
        <w:rPr>
          <w:rFonts w:ascii="Times New Roman" w:hAnsi="Times New Roman" w:cs="Times New Roman"/>
        </w:rPr>
        <w:t>Шаг 1. Загрузка установщика Visual Studio</w:t>
      </w:r>
    </w:p>
    <w:p w14:paraId="0AC07E28" w14:textId="77777777" w:rsidR="00C931FC" w:rsidRPr="00CC5A32" w:rsidRDefault="00CC5A32">
      <w:pPr>
        <w:pStyle w:val="Compac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Откройте браузер.</w:t>
      </w:r>
    </w:p>
    <w:p w14:paraId="7BD440C8" w14:textId="60B16163" w:rsidR="00CC5A32" w:rsidRPr="00CC5A32" w:rsidRDefault="00CC5A32" w:rsidP="00CC5A32">
      <w:pPr>
        <w:pStyle w:val="Compac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Перейдите на официальный сайт: </w:t>
      </w:r>
      <w:hyperlink r:id="rId5" w:history="1">
        <w:r w:rsidRPr="006A2AB2">
          <w:rPr>
            <w:rStyle w:val="af"/>
            <w:rFonts w:ascii="Times New Roman" w:hAnsi="Times New Roman" w:cs="Times New Roman"/>
            <w:b/>
            <w:bCs/>
            <w:sz w:val="28"/>
            <w:szCs w:val="28"/>
          </w:rPr>
          <w:t>https://visualstudio.microsoft.com</w:t>
        </w:r>
      </w:hyperlink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</w:p>
    <w:p w14:paraId="4AB410A3" w14:textId="77777777" w:rsidR="00C931FC" w:rsidRPr="00CC5A32" w:rsidRDefault="00CC5A32">
      <w:pPr>
        <w:pStyle w:val="Compac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Download Visual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 xml:space="preserve"> Studio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78EF0884" w14:textId="77777777" w:rsidR="00C931FC" w:rsidRPr="00CC5A32" w:rsidRDefault="00CC5A32">
      <w:pPr>
        <w:pStyle w:val="Compac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Выберите версию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Visual Studio Community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05269EDA" w14:textId="2F66AB46" w:rsidR="00C931FC" w:rsidRDefault="00CC5A32">
      <w:pPr>
        <w:pStyle w:val="FirstParagraph"/>
        <w:rPr>
          <w:rFonts w:ascii="Times New Roman" w:hAnsi="Times New Roman" w:cs="Times New Roman"/>
          <w:b/>
          <w:bCs/>
          <w:sz w:val="28"/>
          <w:szCs w:val="28"/>
        </w:rPr>
      </w:pPr>
      <w:r w:rsidRPr="00CC5A32">
        <w:rPr>
          <w:rFonts w:ascii="Times New Roman" w:hAnsi="Times New Roman" w:cs="Times New Roman"/>
          <w:b/>
          <w:bCs/>
          <w:sz w:val="28"/>
          <w:szCs w:val="28"/>
        </w:rPr>
        <w:t xml:space="preserve">Рисунок 1 — Главная страница сайта Visual Studio с </w:t>
      </w:r>
      <w:proofErr w:type="spellStart"/>
      <w:r w:rsidRPr="00CC5A32">
        <w:rPr>
          <w:rFonts w:ascii="Times New Roman" w:hAnsi="Times New Roman" w:cs="Times New Roman"/>
          <w:b/>
          <w:bCs/>
          <w:sz w:val="28"/>
          <w:szCs w:val="28"/>
        </w:rPr>
        <w:t>кнопкой</w:t>
      </w:r>
      <w:proofErr w:type="spellEnd"/>
      <w:r w:rsidRPr="00CC5A32">
        <w:rPr>
          <w:rFonts w:ascii="Times New Roman" w:hAnsi="Times New Roman" w:cs="Times New Roman"/>
          <w:b/>
          <w:bCs/>
          <w:sz w:val="28"/>
          <w:szCs w:val="28"/>
        </w:rPr>
        <w:t xml:space="preserve"> Download Visual Studio</w:t>
      </w:r>
    </w:p>
    <w:p w14:paraId="10C5736D" w14:textId="40CF1429" w:rsidR="00CC5A32" w:rsidRPr="00CC5A32" w:rsidRDefault="00CC5A32" w:rsidP="00CC5A32">
      <w:pPr>
        <w:pStyle w:val="a0"/>
      </w:pPr>
      <w:r>
        <w:rPr>
          <w:noProof/>
        </w:rPr>
        <w:lastRenderedPageBreak/>
        <w:drawing>
          <wp:inline distT="0" distB="0" distL="0" distR="0" wp14:anchorId="63453EDF" wp14:editId="13A85594">
            <wp:extent cx="6152515" cy="3460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8BE14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6C22761C">
          <v:rect id="_x0000_i1029" style="width:0;height:1.5pt" o:hralign="center" o:hrstd="t" o:hr="t"/>
        </w:pict>
      </w:r>
    </w:p>
    <w:p w14:paraId="2590D78A" w14:textId="77777777" w:rsidR="00C931FC" w:rsidRPr="00CC5A32" w:rsidRDefault="00CC5A32">
      <w:pPr>
        <w:pStyle w:val="3"/>
        <w:rPr>
          <w:rFonts w:ascii="Times New Roman" w:hAnsi="Times New Roman" w:cs="Times New Roman"/>
        </w:rPr>
      </w:pPr>
      <w:bookmarkStart w:id="7" w:name="шаг-2.-запуск-установщика"/>
      <w:bookmarkEnd w:id="6"/>
      <w:r w:rsidRPr="00CC5A32">
        <w:rPr>
          <w:rFonts w:ascii="Times New Roman" w:hAnsi="Times New Roman" w:cs="Times New Roman"/>
        </w:rPr>
        <w:t>Шаг 2. Запуск установщика</w:t>
      </w:r>
    </w:p>
    <w:p w14:paraId="40A98D8B" w14:textId="77777777" w:rsidR="00C931FC" w:rsidRPr="00CC5A32" w:rsidRDefault="00CC5A32">
      <w:pPr>
        <w:pStyle w:val="Compact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Запустите скачанный файл </w:t>
      </w:r>
      <w:r w:rsidRPr="00CC5A32">
        <w:rPr>
          <w:rStyle w:val="VerbatimChar"/>
          <w:rFonts w:ascii="Times New Roman" w:hAnsi="Times New Roman" w:cs="Times New Roman"/>
          <w:sz w:val="28"/>
          <w:szCs w:val="28"/>
        </w:rPr>
        <w:t>VisualStudioSetup.exe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43A7E11E" w14:textId="77777777" w:rsidR="00C931FC" w:rsidRPr="00CC5A32" w:rsidRDefault="00CC5A32">
      <w:pPr>
        <w:pStyle w:val="Compact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В окне контроля учётных записей нажмите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Да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70C95878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0119FD32">
          <v:rect id="_x0000_i1030" style="width:0;height:1.5pt" o:hralign="center" o:hrstd="t" o:hr="t"/>
        </w:pict>
      </w:r>
    </w:p>
    <w:p w14:paraId="7753EF72" w14:textId="77777777" w:rsidR="00C931FC" w:rsidRPr="00CC5A32" w:rsidRDefault="00CC5A32">
      <w:pPr>
        <w:pStyle w:val="3"/>
        <w:rPr>
          <w:rFonts w:ascii="Times New Roman" w:hAnsi="Times New Roman" w:cs="Times New Roman"/>
        </w:rPr>
      </w:pPr>
      <w:bookmarkStart w:id="8" w:name="шаг-3.-выбор-компонентов-для-c"/>
      <w:bookmarkEnd w:id="7"/>
      <w:r w:rsidRPr="00CC5A32">
        <w:rPr>
          <w:rFonts w:ascii="Times New Roman" w:hAnsi="Times New Roman" w:cs="Times New Roman"/>
        </w:rPr>
        <w:t>Шаг 3. Выбор компонентов для C</w:t>
      </w:r>
    </w:p>
    <w:p w14:paraId="6A15F25B" w14:textId="77777777" w:rsidR="00C931FC" w:rsidRPr="00CC5A32" w:rsidRDefault="00CC5A32">
      <w:pPr>
        <w:pStyle w:val="Compac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В окне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Visual Studio Installer</w:t>
      </w:r>
      <w:r w:rsidRPr="00CC5A32">
        <w:rPr>
          <w:rFonts w:ascii="Times New Roman" w:hAnsi="Times New Roman" w:cs="Times New Roman"/>
          <w:sz w:val="28"/>
          <w:szCs w:val="28"/>
        </w:rPr>
        <w:t xml:space="preserve"> откройте вкладку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Workloads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66FF7655" w14:textId="77777777" w:rsidR="00C931FC" w:rsidRPr="00CC5A32" w:rsidRDefault="00CC5A32">
      <w:pPr>
        <w:pStyle w:val="Compac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Установите флажок:</w:t>
      </w:r>
    </w:p>
    <w:p w14:paraId="716B7C95" w14:textId="77777777" w:rsidR="00C931FC" w:rsidRPr="00CC5A32" w:rsidRDefault="00CC5A32">
      <w:pPr>
        <w:pStyle w:val="Compact"/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b/>
          <w:bCs/>
          <w:sz w:val="28"/>
          <w:szCs w:val="28"/>
        </w:rPr>
        <w:t>.NET desktop development</w:t>
      </w:r>
    </w:p>
    <w:p w14:paraId="43975AF0" w14:textId="77777777" w:rsidR="00C931FC" w:rsidRPr="00CC5A32" w:rsidRDefault="00CC5A32">
      <w:pPr>
        <w:pStyle w:val="Compac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Убедитесь, что в правой части выбран язык программирования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C#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2E6E085B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5D1325BA">
          <v:rect id="_x0000_i1031" style="width:0;height:1.5pt" o:hralign="center" o:hrstd="t" o:hr="t"/>
        </w:pict>
      </w:r>
    </w:p>
    <w:p w14:paraId="4E43608D" w14:textId="77777777" w:rsidR="00C931FC" w:rsidRPr="00CC5A32" w:rsidRDefault="00CC5A32">
      <w:pPr>
        <w:pStyle w:val="3"/>
        <w:rPr>
          <w:rFonts w:ascii="Times New Roman" w:hAnsi="Times New Roman" w:cs="Times New Roman"/>
        </w:rPr>
      </w:pPr>
      <w:bookmarkStart w:id="9" w:name="шаг-4.-установка-среды-разработки"/>
      <w:bookmarkEnd w:id="8"/>
      <w:r w:rsidRPr="00CC5A32">
        <w:rPr>
          <w:rFonts w:ascii="Times New Roman" w:hAnsi="Times New Roman" w:cs="Times New Roman"/>
        </w:rPr>
        <w:t>Шаг 4. Установка среды разработки</w:t>
      </w:r>
    </w:p>
    <w:p w14:paraId="09DBE4BB" w14:textId="77777777" w:rsidR="00C931FC" w:rsidRPr="00CC5A32" w:rsidRDefault="00CC5A32">
      <w:pPr>
        <w:pStyle w:val="Compact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Проверьте параметры установки (путь можно оставить по умолчанию).</w:t>
      </w:r>
    </w:p>
    <w:p w14:paraId="53E295CD" w14:textId="77777777" w:rsidR="00C931FC" w:rsidRPr="00CC5A32" w:rsidRDefault="00CC5A32">
      <w:pPr>
        <w:pStyle w:val="Compact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Install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3699B855" w14:textId="77777777" w:rsidR="00C931FC" w:rsidRPr="00CC5A32" w:rsidRDefault="00CC5A32">
      <w:pPr>
        <w:pStyle w:val="Compact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Дождитесь завершения установки (20–60 минут).</w:t>
      </w:r>
    </w:p>
    <w:p w14:paraId="63021D5C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429B441C">
          <v:rect id="_x0000_i1032" style="width:0;height:1.5pt" o:hralign="center" o:hrstd="t" o:hr="t"/>
        </w:pict>
      </w:r>
    </w:p>
    <w:p w14:paraId="632D39BF" w14:textId="77777777" w:rsidR="00C931FC" w:rsidRPr="00CC5A32" w:rsidRDefault="00CC5A32">
      <w:pPr>
        <w:pStyle w:val="3"/>
        <w:rPr>
          <w:rFonts w:ascii="Times New Roman" w:hAnsi="Times New Roman" w:cs="Times New Roman"/>
        </w:rPr>
      </w:pPr>
      <w:bookmarkStart w:id="10" w:name="шаг-5.-первый-запуск-visual-studio"/>
      <w:bookmarkEnd w:id="9"/>
      <w:r w:rsidRPr="00CC5A32">
        <w:rPr>
          <w:rFonts w:ascii="Times New Roman" w:hAnsi="Times New Roman" w:cs="Times New Roman"/>
        </w:rPr>
        <w:t>Шаг 5. Первый запуск Visual Studio</w:t>
      </w:r>
    </w:p>
    <w:p w14:paraId="590D40BB" w14:textId="77777777" w:rsidR="00C931FC" w:rsidRPr="00CC5A32" w:rsidRDefault="00CC5A32">
      <w:pPr>
        <w:pStyle w:val="Compact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Запустите Visual Studio из меню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Пуск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6C7938CC" w14:textId="77777777" w:rsidR="00C931FC" w:rsidRPr="00CC5A32" w:rsidRDefault="00CC5A32">
      <w:pPr>
        <w:pStyle w:val="Compact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При необходимости выполните вход в аккаунт Microsoft или нажмите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Пропустить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0184D569" w14:textId="77777777" w:rsidR="00C931FC" w:rsidRPr="00CC5A32" w:rsidRDefault="00CC5A32">
      <w:pPr>
        <w:pStyle w:val="Compact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lastRenderedPageBreak/>
        <w:t xml:space="preserve">Выберите тему </w:t>
      </w:r>
      <w:r w:rsidRPr="00CC5A32">
        <w:rPr>
          <w:rFonts w:ascii="Times New Roman" w:hAnsi="Times New Roman" w:cs="Times New Roman"/>
          <w:sz w:val="28"/>
          <w:szCs w:val="28"/>
        </w:rPr>
        <w:t>оформления интерфейса.</w:t>
      </w:r>
    </w:p>
    <w:p w14:paraId="5FFBD4D1" w14:textId="77777777" w:rsidR="00C931FC" w:rsidRPr="00CC5A32" w:rsidRDefault="00CC5A32">
      <w:pPr>
        <w:pStyle w:val="FirstParagraph"/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b/>
          <w:bCs/>
          <w:sz w:val="28"/>
          <w:szCs w:val="28"/>
        </w:rPr>
        <w:t>Рисунок 5 — Окно первого запуска Visual Studio</w:t>
      </w:r>
    </w:p>
    <w:p w14:paraId="5B202E31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5990CEEC">
          <v:rect id="_x0000_i1033" style="width:0;height:1.5pt" o:hralign="center" o:hrstd="t" o:hr="t"/>
        </w:pict>
      </w:r>
    </w:p>
    <w:p w14:paraId="7C98F20D" w14:textId="77777777" w:rsidR="00C931FC" w:rsidRPr="00CC5A32" w:rsidRDefault="00CC5A32">
      <w:pPr>
        <w:pStyle w:val="3"/>
        <w:rPr>
          <w:rFonts w:ascii="Times New Roman" w:hAnsi="Times New Roman" w:cs="Times New Roman"/>
        </w:rPr>
      </w:pPr>
      <w:bookmarkStart w:id="11" w:name="шаг-6.-создание-первого-проекта-на-c"/>
      <w:bookmarkEnd w:id="10"/>
      <w:r w:rsidRPr="00CC5A32">
        <w:rPr>
          <w:rFonts w:ascii="Times New Roman" w:hAnsi="Times New Roman" w:cs="Times New Roman"/>
        </w:rPr>
        <w:t>Шаг 6. Создание первого проекта на C</w:t>
      </w:r>
    </w:p>
    <w:p w14:paraId="128ADE47" w14:textId="77777777" w:rsidR="00C931FC" w:rsidRPr="00CC5A32" w:rsidRDefault="00CC5A32">
      <w:pPr>
        <w:pStyle w:val="Compact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Нажмите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Create a new project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747DFF84" w14:textId="77777777" w:rsidR="00C931FC" w:rsidRPr="00CC5A32" w:rsidRDefault="00CC5A32">
      <w:pPr>
        <w:pStyle w:val="Compact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Выберите шаблон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Console App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20C04DDC" w14:textId="77777777" w:rsidR="00C931FC" w:rsidRPr="00CC5A32" w:rsidRDefault="00CC5A32">
      <w:pPr>
        <w:pStyle w:val="Compact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Язык программирования —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C#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0C77C1C6" w14:textId="77777777" w:rsidR="00C931FC" w:rsidRPr="00CC5A32" w:rsidRDefault="00CC5A32">
      <w:pPr>
        <w:pStyle w:val="Compact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Нажмите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Next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69517C07" w14:textId="77777777" w:rsidR="00C931FC" w:rsidRPr="00CC5A32" w:rsidRDefault="00CC5A32">
      <w:pPr>
        <w:pStyle w:val="Compact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Укажите имя проекта, например </w:t>
      </w:r>
      <w:r w:rsidRPr="00CC5A32">
        <w:rPr>
          <w:rStyle w:val="VerbatimChar"/>
          <w:rFonts w:ascii="Times New Roman" w:hAnsi="Times New Roman" w:cs="Times New Roman"/>
          <w:sz w:val="28"/>
          <w:szCs w:val="28"/>
        </w:rPr>
        <w:t>HelloWorld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76101419" w14:textId="77777777" w:rsidR="00C931FC" w:rsidRPr="00CC5A32" w:rsidRDefault="00CC5A32">
      <w:pPr>
        <w:pStyle w:val="Compact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Нажмите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Create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6730589E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235F0B07">
          <v:rect id="_x0000_i1034" style="width:0;height:1.5pt" o:hralign="center" o:hrstd="t" o:hr="t"/>
        </w:pict>
      </w:r>
    </w:p>
    <w:p w14:paraId="44C482C2" w14:textId="77777777" w:rsidR="00C931FC" w:rsidRPr="00CC5A32" w:rsidRDefault="00CC5A32">
      <w:pPr>
        <w:pStyle w:val="3"/>
        <w:rPr>
          <w:rFonts w:ascii="Times New Roman" w:hAnsi="Times New Roman" w:cs="Times New Roman"/>
        </w:rPr>
      </w:pPr>
      <w:bookmarkStart w:id="12" w:name="шаг-7.-запуск-программы"/>
      <w:bookmarkEnd w:id="11"/>
      <w:r w:rsidRPr="00CC5A32">
        <w:rPr>
          <w:rFonts w:ascii="Times New Roman" w:hAnsi="Times New Roman" w:cs="Times New Roman"/>
        </w:rPr>
        <w:t>Шаг 7. Запуск программы</w:t>
      </w:r>
    </w:p>
    <w:p w14:paraId="41D932C1" w14:textId="77777777" w:rsidR="00C931FC" w:rsidRPr="00CC5A32" w:rsidRDefault="00CC5A32">
      <w:pPr>
        <w:pStyle w:val="Compact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Нажмите клавишу 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>F5</w:t>
      </w:r>
      <w:r w:rsidRPr="00CC5A32">
        <w:rPr>
          <w:rFonts w:ascii="Times New Roman" w:hAnsi="Times New Roman" w:cs="Times New Roman"/>
          <w:sz w:val="28"/>
          <w:szCs w:val="28"/>
        </w:rPr>
        <w:t xml:space="preserve"> или кнопку </w:t>
      </w:r>
      <w:r w:rsidRPr="00CC5A32">
        <w:rPr>
          <w:rFonts w:ascii="Segoe UI Emoji" w:hAnsi="Segoe UI Emoji" w:cs="Segoe UI Emoji"/>
          <w:b/>
          <w:bCs/>
          <w:sz w:val="28"/>
          <w:szCs w:val="28"/>
        </w:rPr>
        <w:t>▶</w:t>
      </w:r>
      <w:r w:rsidRPr="00CC5A32">
        <w:rPr>
          <w:rFonts w:ascii="Times New Roman" w:hAnsi="Times New Roman" w:cs="Times New Roman"/>
          <w:b/>
          <w:bCs/>
          <w:sz w:val="28"/>
          <w:szCs w:val="28"/>
        </w:rPr>
        <w:t xml:space="preserve"> Run</w:t>
      </w:r>
      <w:r w:rsidRPr="00CC5A32">
        <w:rPr>
          <w:rFonts w:ascii="Times New Roman" w:hAnsi="Times New Roman" w:cs="Times New Roman"/>
          <w:sz w:val="28"/>
          <w:szCs w:val="28"/>
        </w:rPr>
        <w:t>.</w:t>
      </w:r>
    </w:p>
    <w:p w14:paraId="447CEDA1" w14:textId="77777777" w:rsidR="00C931FC" w:rsidRPr="00CC5A32" w:rsidRDefault="00CC5A32">
      <w:pPr>
        <w:pStyle w:val="Compact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Убедитесь, что в окне консоли отображается сообщение:</w:t>
      </w:r>
    </w:p>
    <w:p w14:paraId="07B51953" w14:textId="77777777" w:rsidR="00C931FC" w:rsidRPr="00CC5A32" w:rsidRDefault="00CC5A32">
      <w:pPr>
        <w:pStyle w:val="SourceCode"/>
        <w:rPr>
          <w:rFonts w:ascii="Times New Roman" w:hAnsi="Times New Roman" w:cs="Times New Roman"/>
          <w:sz w:val="28"/>
          <w:szCs w:val="28"/>
        </w:rPr>
      </w:pPr>
      <w:r w:rsidRPr="00CC5A32">
        <w:rPr>
          <w:rStyle w:val="VerbatimChar"/>
          <w:rFonts w:ascii="Times New Roman" w:hAnsi="Times New Roman" w:cs="Times New Roman"/>
          <w:sz w:val="28"/>
          <w:szCs w:val="28"/>
        </w:rPr>
        <w:t>Hello, World!</w:t>
      </w:r>
    </w:p>
    <w:p w14:paraId="17F2D515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1036D679">
          <v:rect id="_x0000_i1035" style="width:0;height:1.5pt" o:hralign="center" o:hrstd="t" o:hr="t"/>
        </w:pict>
      </w:r>
    </w:p>
    <w:p w14:paraId="59E54C76" w14:textId="77777777" w:rsidR="00C931FC" w:rsidRPr="00CC5A32" w:rsidRDefault="00CC5A32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13" w:name="контрольные-вопросы"/>
      <w:bookmarkEnd w:id="5"/>
      <w:bookmarkEnd w:id="12"/>
      <w:r w:rsidRPr="00CC5A32">
        <w:rPr>
          <w:rFonts w:ascii="Times New Roman" w:hAnsi="Times New Roman" w:cs="Times New Roman"/>
          <w:sz w:val="28"/>
          <w:szCs w:val="28"/>
        </w:rPr>
        <w:t>Контрольные вопро</w:t>
      </w:r>
      <w:r w:rsidRPr="00CC5A32">
        <w:rPr>
          <w:rFonts w:ascii="Times New Roman" w:hAnsi="Times New Roman" w:cs="Times New Roman"/>
          <w:sz w:val="28"/>
          <w:szCs w:val="28"/>
        </w:rPr>
        <w:t>сы</w:t>
      </w:r>
    </w:p>
    <w:p w14:paraId="4CB32FCC" w14:textId="77777777" w:rsidR="00C931FC" w:rsidRPr="00CC5A32" w:rsidRDefault="00CC5A32">
      <w:pPr>
        <w:pStyle w:val="Compact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Для чего используется среда разработки Visual Studio?</w:t>
      </w:r>
    </w:p>
    <w:p w14:paraId="113D724A" w14:textId="77777777" w:rsidR="00C931FC" w:rsidRPr="00CC5A32" w:rsidRDefault="00CC5A32">
      <w:pPr>
        <w:pStyle w:val="Compact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Какая рабочая нагрузка необходима для программирования на C#?</w:t>
      </w:r>
    </w:p>
    <w:p w14:paraId="7D5637CD" w14:textId="77777777" w:rsidR="00C931FC" w:rsidRPr="00CC5A32" w:rsidRDefault="00CC5A32">
      <w:pPr>
        <w:pStyle w:val="Compact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Что такое консольное приложение?</w:t>
      </w:r>
    </w:p>
    <w:p w14:paraId="6FA7B924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pict w14:anchorId="22CEAC03">
          <v:rect id="_x0000_i1036" style="width:0;height:1.5pt" o:hralign="center" o:hrstd="t" o:hr="t"/>
        </w:pict>
      </w:r>
    </w:p>
    <w:p w14:paraId="10769C15" w14:textId="77777777" w:rsidR="00C931FC" w:rsidRPr="00CC5A32" w:rsidRDefault="00CC5A32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14" w:name="задание-для-самостоятельной-работы"/>
      <w:bookmarkEnd w:id="13"/>
      <w:r w:rsidRPr="00CC5A32">
        <w:rPr>
          <w:rFonts w:ascii="Times New Roman" w:hAnsi="Times New Roman" w:cs="Times New Roman"/>
          <w:sz w:val="28"/>
          <w:szCs w:val="28"/>
        </w:rPr>
        <w:t>Задание для самостоятельной работы</w:t>
      </w:r>
    </w:p>
    <w:p w14:paraId="314E8ACD" w14:textId="77777777" w:rsidR="00C931FC" w:rsidRPr="00CC5A32" w:rsidRDefault="00CC5A32">
      <w:pPr>
        <w:pStyle w:val="Compact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 xml:space="preserve">Измените текст, выводимый программой, на: «Привет, мир! Меня зовут </w:t>
      </w:r>
      <w:r w:rsidRPr="00CC5A32">
        <w:rPr>
          <w:rFonts w:ascii="Times New Roman" w:hAnsi="Times New Roman" w:cs="Times New Roman"/>
          <w:sz w:val="28"/>
          <w:szCs w:val="28"/>
        </w:rPr>
        <w:t>…».</w:t>
      </w:r>
    </w:p>
    <w:p w14:paraId="2D2FA4A7" w14:textId="77777777" w:rsidR="00C931FC" w:rsidRPr="00CC5A32" w:rsidRDefault="00CC5A32">
      <w:pPr>
        <w:pStyle w:val="Compact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Запустите программу повторно.</w:t>
      </w:r>
    </w:p>
    <w:p w14:paraId="77B55AFB" w14:textId="77777777" w:rsidR="00C931FC" w:rsidRPr="00CC5A32" w:rsidRDefault="00CC5A32">
      <w:pPr>
        <w:rPr>
          <w:rFonts w:ascii="Times New Roman" w:hAnsi="Times New Roman" w:cs="Times New Roman"/>
          <w:sz w:val="28"/>
          <w:szCs w:val="28"/>
        </w:rPr>
      </w:pPr>
      <w:bookmarkStart w:id="15" w:name="X0ebc4e031b2e8783cc795e654d43144fa1614d7"/>
      <w:bookmarkEnd w:id="14"/>
      <w:r w:rsidRPr="00CC5A32">
        <w:rPr>
          <w:rFonts w:ascii="Times New Roman" w:hAnsi="Times New Roman" w:cs="Times New Roman"/>
          <w:sz w:val="28"/>
          <w:szCs w:val="28"/>
        </w:rPr>
        <w:pict w14:anchorId="21E7EE2A">
          <v:rect id="_x0000_i1038" style="width:0;height:1.5pt" o:hralign="center" o:hrstd="t" o:hr="t"/>
        </w:pict>
      </w:r>
    </w:p>
    <w:p w14:paraId="037058C2" w14:textId="77777777" w:rsidR="00C931FC" w:rsidRPr="00CC5A32" w:rsidRDefault="00CC5A32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16" w:name="вывод"/>
      <w:bookmarkEnd w:id="15"/>
      <w:r w:rsidRPr="00CC5A32">
        <w:rPr>
          <w:rFonts w:ascii="Times New Roman" w:hAnsi="Times New Roman" w:cs="Times New Roman"/>
          <w:sz w:val="28"/>
          <w:szCs w:val="28"/>
        </w:rPr>
        <w:t>Вывод</w:t>
      </w:r>
    </w:p>
    <w:p w14:paraId="0809AA7A" w14:textId="77777777" w:rsidR="00C931FC" w:rsidRPr="00CC5A32" w:rsidRDefault="00CC5A32">
      <w:pPr>
        <w:pStyle w:val="FirstParagraph"/>
        <w:rPr>
          <w:rFonts w:ascii="Times New Roman" w:hAnsi="Times New Roman" w:cs="Times New Roman"/>
          <w:sz w:val="28"/>
          <w:szCs w:val="28"/>
        </w:rPr>
      </w:pPr>
      <w:r w:rsidRPr="00CC5A32">
        <w:rPr>
          <w:rFonts w:ascii="Times New Roman" w:hAnsi="Times New Roman" w:cs="Times New Roman"/>
          <w:sz w:val="28"/>
          <w:szCs w:val="28"/>
        </w:rPr>
        <w:t>В ходе практической работы была установлена среда разработки Visual Studio и создано первое консольное приложение на языке программирования C#.</w:t>
      </w:r>
      <w:bookmarkEnd w:id="0"/>
      <w:bookmarkEnd w:id="16"/>
    </w:p>
    <w:sectPr w:rsidR="00C931FC" w:rsidRPr="00CC5A32">
      <w:footnotePr>
        <w:numRestart w:val="eachSect"/>
      </w:footnotePr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B672D56C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2390C9C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68226F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1FC"/>
    <w:rsid w:val="00C931FC"/>
    <w:rsid w:val="00CC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32639"/>
  <w15:docId w15:val="{F5742EEE-50EA-4384-9465-51B7E3051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link w:val="a5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1"/>
    <w:link w:val="a4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4"/>
    <w:next w:val="a0"/>
    <w:link w:val="a7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a7">
    <w:name w:val="Подзаголовок Знак"/>
    <w:basedOn w:val="a1"/>
    <w:link w:val="a6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8">
    <w:name w:val="Date"/>
    <w:next w:val="a0"/>
    <w:qFormat/>
    <w:pPr>
      <w:keepNext/>
      <w:keepLines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9">
    <w:name w:val="Bibliography"/>
    <w:basedOn w:val="a"/>
    <w:qFormat/>
  </w:style>
  <w:style w:type="character" w:customStyle="1" w:styleId="10">
    <w:name w:val="Заголовок 1 Знак"/>
    <w:basedOn w:val="a1"/>
    <w:link w:val="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1"/>
    <w:link w:val="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1"/>
    <w:link w:val="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1"/>
    <w:link w:val="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1"/>
    <w:link w:val="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1"/>
    <w:link w:val="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aa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b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b"/>
    <w:next w:val="ab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c">
    <w:name w:val="caption"/>
    <w:basedOn w:val="a"/>
    <w:link w:val="ad"/>
    <w:pPr>
      <w:spacing w:after="120"/>
    </w:pPr>
    <w:rPr>
      <w:i/>
    </w:rPr>
  </w:style>
  <w:style w:type="paragraph" w:customStyle="1" w:styleId="TableCaption">
    <w:name w:val="Table Caption"/>
    <w:basedOn w:val="ac"/>
    <w:pPr>
      <w:keepNext/>
    </w:pPr>
  </w:style>
  <w:style w:type="paragraph" w:customStyle="1" w:styleId="ImageCaption">
    <w:name w:val="Image Caption"/>
    <w:basedOn w:val="ac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d">
    <w:name w:val="Название объекта Знак"/>
    <w:basedOn w:val="a1"/>
    <w:link w:val="ac"/>
  </w:style>
  <w:style w:type="character" w:customStyle="1" w:styleId="VerbatimChar">
    <w:name w:val="Verbatim Char"/>
    <w:basedOn w:val="ad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d"/>
  </w:style>
  <w:style w:type="character" w:styleId="ae">
    <w:name w:val="footnote reference"/>
    <w:basedOn w:val="ad"/>
    <w:rPr>
      <w:vertAlign w:val="superscript"/>
    </w:rPr>
  </w:style>
  <w:style w:type="character" w:styleId="af">
    <w:name w:val="Hyperlink"/>
    <w:basedOn w:val="ad"/>
    <w:rPr>
      <w:color w:val="156082" w:themeColor="accent1"/>
    </w:rPr>
  </w:style>
  <w:style w:type="paragraph" w:styleId="af0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af1">
    <w:name w:val="Unresolved Mention"/>
    <w:basedOn w:val="a1"/>
    <w:uiPriority w:val="99"/>
    <w:semiHidden/>
    <w:unhideWhenUsed/>
    <w:rsid w:val="00CC5A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visualstudio.microsof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Гульназ Жомарткызы</dc:creator>
  <cp:keywords/>
  <cp:lastModifiedBy>Гульназ Жомарткызы</cp:lastModifiedBy>
  <cp:revision>2</cp:revision>
  <dcterms:created xsi:type="dcterms:W3CDTF">2026-01-20T03:16:00Z</dcterms:created>
  <dcterms:modified xsi:type="dcterms:W3CDTF">2026-01-20T03:16:00Z</dcterms:modified>
</cp:coreProperties>
</file>